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5"/>
        <w:gridCol w:w="4870"/>
      </w:tblGrid>
      <w:tr w:rsidR="00763DB1" w:rsidRPr="00763DB1" w:rsidTr="00763DB1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Извещение о проведении закупки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763DB1" w:rsidRPr="00763DB1" w:rsidRDefault="00763DB1" w:rsidP="003B2AF0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 xml:space="preserve">(в редакции № 1 от </w:t>
            </w:r>
            <w:r w:rsidR="003B2AF0">
              <w:rPr>
                <w:i/>
                <w:iCs/>
              </w:rPr>
              <w:t>24</w:t>
            </w:r>
            <w:r w:rsidRPr="00763DB1">
              <w:rPr>
                <w:i/>
                <w:iCs/>
              </w:rPr>
              <w:t>.09.2025 )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3B2AF0" w:rsidP="00763DB1">
            <w:r w:rsidRPr="003B2AF0">
              <w:t>32515239848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3B2AF0" w:rsidP="00763DB1">
            <w:r w:rsidRPr="003B2AF0">
              <w:t>Выполнение работ по доработкам системы 1С:Энергобиллинг для нужд АО "ЭнергосбыТ Плюс"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запрос оферт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АО «ЕЭТП»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http://com.roseltorg.ru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Заказчик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АКЦИОНЕРНОЕ ОБЩЕСТВО "ЭНЕРГОСБЫТ ПЛЮС"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 xml:space="preserve">143421, МОСКОВСКАЯ ОБЛАСТЬ, </w:t>
            </w:r>
            <w:proofErr w:type="spellStart"/>
            <w:r w:rsidRPr="00763DB1">
              <w:t>г.о</w:t>
            </w:r>
            <w:proofErr w:type="spellEnd"/>
            <w:r w:rsidRPr="00763DB1">
              <w:t>. КРАСНОГОРСК, КМ 26-Й, Д. 5, СТР. 3, ОФИС 513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Контактная информация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Омон М.А.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Marina.Omon@esplus.ru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73532338010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Предмет договора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/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Лот №1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/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3B2AF0">
            <w:r w:rsidRPr="00763DB1">
              <w:t>План закупки № 2240777487, позиция плана 224</w:t>
            </w:r>
            <w:r w:rsidR="003B2AF0">
              <w:t>6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3B2AF0" w:rsidP="00763DB1">
            <w:r w:rsidRPr="003B2AF0">
              <w:t>Выполнение работ по доработкам системы 1С:Энергобиллинг для нужд АО "ЭнергосбыТ Плюс"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lastRenderedPageBreak/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Сведения о начальной (максимальной) цене договора (цене лота)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3B2AF0" w:rsidP="003B2AF0">
            <w:r>
              <w:t>1</w:t>
            </w:r>
            <w:r w:rsidR="00763DB1" w:rsidRPr="00763DB1">
              <w:t xml:space="preserve"> </w:t>
            </w:r>
            <w:r>
              <w:t>777</w:t>
            </w:r>
            <w:r w:rsidR="00763DB1" w:rsidRPr="00763DB1">
              <w:t xml:space="preserve"> </w:t>
            </w:r>
            <w:r>
              <w:t>5</w:t>
            </w:r>
            <w:r w:rsidR="00763DB1" w:rsidRPr="00763DB1">
              <w:t>00.00 Российский рубль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Обеспечение заявки не требуется.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Обеспечение исполнения договора не требуется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Информация о товаре, работе, услуге: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1"/>
              <w:gridCol w:w="3562"/>
              <w:gridCol w:w="2671"/>
              <w:gridCol w:w="1352"/>
              <w:gridCol w:w="1373"/>
            </w:tblGrid>
            <w:tr w:rsidR="003B2AF0" w:rsidRPr="00763DB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2AF0" w:rsidRPr="00763DB1" w:rsidRDefault="003B2AF0" w:rsidP="00763DB1">
                  <w:pPr>
                    <w:rPr>
                      <w:b/>
                      <w:bCs/>
                    </w:rPr>
                  </w:pPr>
                  <w:r w:rsidRPr="00763DB1">
                    <w:rPr>
                      <w:b/>
                      <w:bCs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2AF0" w:rsidRPr="00763DB1" w:rsidRDefault="003B2AF0" w:rsidP="00763DB1">
                  <w:pPr>
                    <w:rPr>
                      <w:b/>
                      <w:bCs/>
                    </w:rPr>
                  </w:pPr>
                  <w:r w:rsidRPr="00763DB1">
                    <w:rPr>
                      <w:b/>
                      <w:bCs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2AF0" w:rsidRPr="00763DB1" w:rsidRDefault="003B2AF0" w:rsidP="00763DB1">
                  <w:pPr>
                    <w:rPr>
                      <w:b/>
                      <w:bCs/>
                    </w:rPr>
                  </w:pPr>
                  <w:r w:rsidRPr="00763DB1">
                    <w:rPr>
                      <w:b/>
                      <w:bCs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2AF0" w:rsidRPr="00763DB1" w:rsidRDefault="003B2AF0" w:rsidP="00763DB1">
                  <w:pPr>
                    <w:rPr>
                      <w:b/>
                      <w:bCs/>
                    </w:rPr>
                  </w:pPr>
                  <w:r w:rsidRPr="00763DB1">
                    <w:rPr>
                      <w:b/>
                      <w:bCs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2AF0" w:rsidRPr="00763DB1" w:rsidRDefault="003B2AF0" w:rsidP="00763DB1">
                  <w:pPr>
                    <w:rPr>
                      <w:b/>
                      <w:bCs/>
                    </w:rPr>
                  </w:pPr>
                  <w:r w:rsidRPr="00763DB1">
                    <w:rPr>
                      <w:b/>
                      <w:bCs/>
                    </w:rPr>
                    <w:t>Количество (объем)</w:t>
                  </w:r>
                </w:p>
              </w:tc>
            </w:tr>
            <w:tr w:rsidR="003B2AF0" w:rsidRPr="00763DB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2AF0" w:rsidRPr="00763DB1" w:rsidRDefault="003B2AF0" w:rsidP="00763DB1">
                  <w:r w:rsidRPr="00763DB1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2AF0" w:rsidRPr="00763DB1" w:rsidRDefault="003B2AF0" w:rsidP="00763DB1">
                  <w:r w:rsidRPr="003B2AF0">
                    <w:t>62.01 Продукты программные и услуги по разработке и тестированию программного обеспечения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2AF0" w:rsidRPr="00763DB1" w:rsidRDefault="003B2AF0" w:rsidP="00763DB1">
                  <w:r w:rsidRPr="003B2AF0">
                    <w:t>62.01 Разработка компьютерного программного обеспечения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2AF0" w:rsidRPr="00763DB1" w:rsidRDefault="003B2AF0" w:rsidP="00763DB1">
                  <w: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B2AF0" w:rsidRPr="00763DB1" w:rsidRDefault="003B2AF0" w:rsidP="00763DB1">
                  <w:r w:rsidRPr="00763DB1">
                    <w:t>1.00</w:t>
                  </w:r>
                </w:p>
              </w:tc>
            </w:tr>
          </w:tbl>
          <w:p w:rsidR="00763DB1" w:rsidRPr="00763DB1" w:rsidRDefault="00763DB1" w:rsidP="00763DB1"/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Место поставки товара, выполнения работ, оказания услуг для лота №1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/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В соответствии с документацией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Требования к участникам закупки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/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Информация о документации по закупке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A80E20">
            <w:r w:rsidRPr="00763DB1">
              <w:t xml:space="preserve">с </w:t>
            </w:r>
            <w:r w:rsidR="00A80E20">
              <w:t>24</w:t>
            </w:r>
            <w:r w:rsidRPr="00763DB1">
              <w:t xml:space="preserve">.09.2025 по </w:t>
            </w:r>
            <w:r w:rsidR="00A80E20">
              <w:t>29</w:t>
            </w:r>
            <w:r w:rsidRPr="00763DB1">
              <w:t>.09.2025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https://com.roseltorg.ru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посредством размещения для скачивания и ознакомления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www.zakupki.gov.ru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Плата не требуется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Подача заявок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A80E20" w:rsidP="00763DB1">
            <w:r>
              <w:t>24</w:t>
            </w:r>
            <w:r w:rsidR="00763DB1" w:rsidRPr="00763DB1">
              <w:t>.09.2025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lastRenderedPageBreak/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A80E20" w:rsidP="00763DB1">
            <w:r>
              <w:t>30</w:t>
            </w:r>
            <w:r w:rsidR="00763DB1" w:rsidRPr="00763DB1">
              <w:t>.09.2025 13:00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В соответствии с документацией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Подведение итогов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ЭТП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A80E20" w:rsidP="00763DB1">
            <w:r>
              <w:t>14</w:t>
            </w:r>
            <w:bookmarkStart w:id="0" w:name="_GoBack"/>
            <w:bookmarkEnd w:id="0"/>
            <w:r w:rsidR="00763DB1" w:rsidRPr="00763DB1">
              <w:t>.10.2025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В соответствии с документацией</w:t>
            </w:r>
          </w:p>
        </w:tc>
      </w:tr>
    </w:tbl>
    <w:p w:rsidR="007B685E" w:rsidRDefault="00A80E20"/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313"/>
    <w:rsid w:val="000C1B2A"/>
    <w:rsid w:val="0011705C"/>
    <w:rsid w:val="00157373"/>
    <w:rsid w:val="00193A65"/>
    <w:rsid w:val="001974AC"/>
    <w:rsid w:val="001E5309"/>
    <w:rsid w:val="00237C0E"/>
    <w:rsid w:val="002469C1"/>
    <w:rsid w:val="002E4034"/>
    <w:rsid w:val="0033567A"/>
    <w:rsid w:val="0033567F"/>
    <w:rsid w:val="003B2AF0"/>
    <w:rsid w:val="003C130A"/>
    <w:rsid w:val="003D0386"/>
    <w:rsid w:val="00411A1C"/>
    <w:rsid w:val="00436A8B"/>
    <w:rsid w:val="00462784"/>
    <w:rsid w:val="00516CE0"/>
    <w:rsid w:val="00537725"/>
    <w:rsid w:val="00541D34"/>
    <w:rsid w:val="00551584"/>
    <w:rsid w:val="005619AE"/>
    <w:rsid w:val="00576F28"/>
    <w:rsid w:val="005D10C7"/>
    <w:rsid w:val="005D1B5C"/>
    <w:rsid w:val="00611A03"/>
    <w:rsid w:val="006E34DB"/>
    <w:rsid w:val="00723313"/>
    <w:rsid w:val="0076137C"/>
    <w:rsid w:val="00763DB1"/>
    <w:rsid w:val="00784611"/>
    <w:rsid w:val="007A3B9C"/>
    <w:rsid w:val="007B429B"/>
    <w:rsid w:val="007D2C3A"/>
    <w:rsid w:val="007E57C1"/>
    <w:rsid w:val="007F205B"/>
    <w:rsid w:val="0086705C"/>
    <w:rsid w:val="008F112B"/>
    <w:rsid w:val="00936CC4"/>
    <w:rsid w:val="009E296D"/>
    <w:rsid w:val="00A4023F"/>
    <w:rsid w:val="00A80E20"/>
    <w:rsid w:val="00A81374"/>
    <w:rsid w:val="00A82128"/>
    <w:rsid w:val="00A947BF"/>
    <w:rsid w:val="00B25DC9"/>
    <w:rsid w:val="00BD411F"/>
    <w:rsid w:val="00C24D26"/>
    <w:rsid w:val="00CC27B9"/>
    <w:rsid w:val="00D11C65"/>
    <w:rsid w:val="00D75D0D"/>
    <w:rsid w:val="00D9252C"/>
    <w:rsid w:val="00D971D4"/>
    <w:rsid w:val="00E55F9C"/>
    <w:rsid w:val="00E561FF"/>
    <w:rsid w:val="00E636EE"/>
    <w:rsid w:val="00E83926"/>
    <w:rsid w:val="00F8026A"/>
    <w:rsid w:val="00FE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DD5C4"/>
  <w15:chartTrackingRefBased/>
  <w15:docId w15:val="{72A94461-FF01-4E76-93C8-1A9DE78D0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3</cp:revision>
  <dcterms:created xsi:type="dcterms:W3CDTF">2025-09-18T11:48:00Z</dcterms:created>
  <dcterms:modified xsi:type="dcterms:W3CDTF">2025-09-24T09:18:00Z</dcterms:modified>
</cp:coreProperties>
</file>