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58"/>
        <w:gridCol w:w="4597"/>
      </w:tblGrid>
      <w:tr w:rsidR="00C50AA6" w:rsidRPr="00C50AA6" w:rsidTr="00C50AA6">
        <w:trPr>
          <w:tblHeader/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50AA6" w:rsidRPr="00C50AA6" w:rsidRDefault="00C50AA6" w:rsidP="00C50AA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C50AA6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C50AA6" w:rsidRPr="00C50AA6" w:rsidTr="00C50AA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C50AA6" w:rsidRPr="00C50AA6" w:rsidRDefault="00C50AA6" w:rsidP="00C50AA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50AA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1 от 25.09.2025 )</w:t>
            </w:r>
          </w:p>
        </w:tc>
      </w:tr>
      <w:tr w:rsidR="00C50AA6" w:rsidRPr="00C50AA6" w:rsidTr="00C50AA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50AA6" w:rsidRPr="00C50AA6" w:rsidRDefault="00C50AA6" w:rsidP="00C50AA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50AA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50AA6" w:rsidRPr="00C50AA6" w:rsidRDefault="00C50AA6" w:rsidP="00C50AA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50AA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32515245105</w:t>
            </w:r>
          </w:p>
        </w:tc>
      </w:tr>
      <w:tr w:rsidR="00C50AA6" w:rsidRPr="00C50AA6" w:rsidTr="00C50AA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50AA6" w:rsidRPr="00C50AA6" w:rsidRDefault="00C50AA6" w:rsidP="00C50AA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50AA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50AA6" w:rsidRPr="00C50AA6" w:rsidRDefault="00C50AA6" w:rsidP="00C50AA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50AA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Поставка телекоммуникационного оборудования для нужд АО "ЭнергосбыТ Плюс"</w:t>
            </w:r>
          </w:p>
        </w:tc>
      </w:tr>
      <w:tr w:rsidR="00C50AA6" w:rsidRPr="00C50AA6" w:rsidTr="00C50AA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50AA6" w:rsidRPr="00C50AA6" w:rsidRDefault="00C50AA6" w:rsidP="00C50AA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50AA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50AA6" w:rsidRPr="00C50AA6" w:rsidRDefault="00C50AA6" w:rsidP="00C50AA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50AA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оферт</w:t>
            </w:r>
          </w:p>
        </w:tc>
      </w:tr>
      <w:tr w:rsidR="00C50AA6" w:rsidRPr="00C50AA6" w:rsidTr="00C50AA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50AA6" w:rsidRPr="00C50AA6" w:rsidRDefault="00C50AA6" w:rsidP="00C50AA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50AA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50AA6" w:rsidRPr="00C50AA6" w:rsidRDefault="00C50AA6" w:rsidP="00C50AA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50AA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АО «ЕЭТП»</w:t>
            </w:r>
          </w:p>
        </w:tc>
      </w:tr>
      <w:tr w:rsidR="00C50AA6" w:rsidRPr="00C50AA6" w:rsidTr="00C50AA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50AA6" w:rsidRPr="00C50AA6" w:rsidRDefault="00C50AA6" w:rsidP="00C50AA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50AA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50AA6" w:rsidRPr="00C50AA6" w:rsidRDefault="00C50AA6" w:rsidP="00C50AA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50AA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http://com.roseltorg.ru</w:t>
            </w:r>
          </w:p>
        </w:tc>
      </w:tr>
      <w:tr w:rsidR="00C50AA6" w:rsidRPr="00C50AA6" w:rsidTr="00C50AA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50AA6" w:rsidRPr="00C50AA6" w:rsidRDefault="00C50AA6" w:rsidP="00C50AA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C50AA6" w:rsidRPr="00C50AA6" w:rsidTr="00C50AA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50AA6" w:rsidRPr="00C50AA6" w:rsidRDefault="00C50AA6" w:rsidP="00C50AA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C50AA6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C50AA6" w:rsidRPr="00C50AA6" w:rsidTr="00C50AA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50AA6" w:rsidRPr="00C50AA6" w:rsidRDefault="00C50AA6" w:rsidP="00C50AA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50AA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50AA6" w:rsidRPr="00C50AA6" w:rsidRDefault="00C50AA6" w:rsidP="00C50AA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50AA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"ЭНЕРГОСБЫТ ПЛЮС"</w:t>
            </w:r>
          </w:p>
        </w:tc>
      </w:tr>
      <w:tr w:rsidR="00C50AA6" w:rsidRPr="00C50AA6" w:rsidTr="00C50AA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50AA6" w:rsidRPr="00C50AA6" w:rsidRDefault="00C50AA6" w:rsidP="00C50AA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50AA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50AA6" w:rsidRPr="00C50AA6" w:rsidRDefault="00C50AA6" w:rsidP="00C50AA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50AA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143421, МОСКОВСКАЯ ОБЛАСТЬ, </w:t>
            </w:r>
            <w:proofErr w:type="spellStart"/>
            <w:r w:rsidRPr="00C50AA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г.о</w:t>
            </w:r>
            <w:proofErr w:type="spellEnd"/>
            <w:r w:rsidRPr="00C50AA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. КРАСНОГОРСК, КМ 26-Й, Д. 5, СТР. 3, ОФИС 513</w:t>
            </w:r>
          </w:p>
        </w:tc>
      </w:tr>
      <w:tr w:rsidR="00C50AA6" w:rsidRPr="00C50AA6" w:rsidTr="00C50AA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50AA6" w:rsidRPr="00C50AA6" w:rsidRDefault="00C50AA6" w:rsidP="00C50AA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50AA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50AA6" w:rsidRPr="00C50AA6" w:rsidRDefault="00C50AA6" w:rsidP="00C50AA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50AA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обл. Московская, г. Красногорск, тер. автодорога Балтия, км. 26-й, д. 5, стр. 3, офис. 513, дом 5, корпус 3, офис (квартира) 513</w:t>
            </w:r>
          </w:p>
        </w:tc>
      </w:tr>
      <w:tr w:rsidR="00C50AA6" w:rsidRPr="00C50AA6" w:rsidTr="00C50AA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50AA6" w:rsidRPr="00C50AA6" w:rsidRDefault="00C50AA6" w:rsidP="00C50AA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C50AA6" w:rsidRPr="00C50AA6" w:rsidTr="00C50AA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50AA6" w:rsidRPr="00C50AA6" w:rsidRDefault="00C50AA6" w:rsidP="00C50AA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C50AA6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C50AA6" w:rsidRPr="00C50AA6" w:rsidTr="00C50AA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50AA6" w:rsidRPr="00C50AA6" w:rsidRDefault="00C50AA6" w:rsidP="00C50AA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50AA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50AA6" w:rsidRPr="00C50AA6" w:rsidRDefault="00C50AA6" w:rsidP="00C50AA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50AA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Омон М.А.</w:t>
            </w:r>
          </w:p>
        </w:tc>
      </w:tr>
      <w:tr w:rsidR="00C50AA6" w:rsidRPr="00C50AA6" w:rsidTr="00C50AA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50AA6" w:rsidRPr="00C50AA6" w:rsidRDefault="00C50AA6" w:rsidP="00C50AA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50AA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50AA6" w:rsidRPr="00C50AA6" w:rsidRDefault="00C50AA6" w:rsidP="00C50AA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50AA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Marina.Omon@esplus.ru</w:t>
            </w:r>
          </w:p>
        </w:tc>
      </w:tr>
      <w:tr w:rsidR="00C50AA6" w:rsidRPr="00C50AA6" w:rsidTr="00C50AA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50AA6" w:rsidRPr="00C50AA6" w:rsidRDefault="00C50AA6" w:rsidP="00C50AA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50AA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50AA6" w:rsidRPr="00C50AA6" w:rsidRDefault="00C50AA6" w:rsidP="00C50AA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50AA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73532338010</w:t>
            </w:r>
          </w:p>
        </w:tc>
      </w:tr>
      <w:tr w:rsidR="00C50AA6" w:rsidRPr="00C50AA6" w:rsidTr="00C50AA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50AA6" w:rsidRPr="00C50AA6" w:rsidRDefault="00C50AA6" w:rsidP="00C50AA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50AA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50AA6" w:rsidRPr="00C50AA6" w:rsidRDefault="00C50AA6" w:rsidP="00C50AA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C50AA6" w:rsidRPr="00C50AA6" w:rsidTr="00C50AA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50AA6" w:rsidRPr="00C50AA6" w:rsidRDefault="00C50AA6" w:rsidP="00C50AA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C50AA6" w:rsidRPr="00C50AA6" w:rsidTr="00C50AA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50AA6" w:rsidRPr="00C50AA6" w:rsidRDefault="00C50AA6" w:rsidP="00C50AA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C50AA6" w:rsidRPr="00C50AA6" w:rsidTr="00C50AA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50AA6" w:rsidRPr="00C50AA6" w:rsidRDefault="00C50AA6" w:rsidP="00C50AA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C50AA6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C50AA6" w:rsidRPr="00C50AA6" w:rsidTr="00C50AA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50AA6" w:rsidRPr="00C50AA6" w:rsidRDefault="00C50AA6" w:rsidP="00C50AA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C50AA6" w:rsidRPr="00C50AA6" w:rsidTr="00C50AA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50AA6" w:rsidRPr="00C50AA6" w:rsidRDefault="00C50AA6" w:rsidP="00C50AA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C50AA6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C50AA6" w:rsidRPr="00C50AA6" w:rsidTr="00C50AA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50AA6" w:rsidRPr="00C50AA6" w:rsidRDefault="00C50AA6" w:rsidP="00C50AA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C50AA6" w:rsidRPr="00C50AA6" w:rsidTr="00C50AA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50AA6" w:rsidRPr="00C50AA6" w:rsidRDefault="00C50AA6" w:rsidP="00C50AA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50AA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50AA6" w:rsidRPr="00C50AA6" w:rsidRDefault="00C50AA6" w:rsidP="00C50AA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50AA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2240777487, позиция плана 2250</w:t>
            </w:r>
          </w:p>
        </w:tc>
      </w:tr>
      <w:tr w:rsidR="00C50AA6" w:rsidRPr="00C50AA6" w:rsidTr="00C50AA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50AA6" w:rsidRPr="00C50AA6" w:rsidRDefault="00C50AA6" w:rsidP="00C50AA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50AA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50AA6" w:rsidRPr="00C50AA6" w:rsidRDefault="00C50AA6" w:rsidP="00C50AA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50AA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Поставка телекоммуникационного оборудования для нужд АО "ЭнергосбыТ Плюс"</w:t>
            </w:r>
          </w:p>
        </w:tc>
      </w:tr>
      <w:tr w:rsidR="00C50AA6" w:rsidRPr="00C50AA6" w:rsidTr="00C50AA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50AA6" w:rsidRPr="00C50AA6" w:rsidRDefault="00C50AA6" w:rsidP="00C50AA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50AA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50AA6" w:rsidRPr="00C50AA6" w:rsidRDefault="00C50AA6" w:rsidP="00C50AA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C50AA6" w:rsidRPr="00C50AA6" w:rsidTr="00C50AA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50AA6" w:rsidRPr="00C50AA6" w:rsidRDefault="00C50AA6" w:rsidP="00C50AA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50AA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50AA6" w:rsidRPr="00C50AA6" w:rsidRDefault="00C50AA6" w:rsidP="00C50AA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50AA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C50AA6" w:rsidRPr="00C50AA6" w:rsidTr="00C50AA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50AA6" w:rsidRPr="00C50AA6" w:rsidRDefault="00C50AA6" w:rsidP="00C50AA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50AA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50AA6" w:rsidRPr="00C50AA6" w:rsidRDefault="00C50AA6" w:rsidP="00C50AA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50AA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23 457 416.56 Российский рубль</w:t>
            </w:r>
          </w:p>
        </w:tc>
      </w:tr>
      <w:tr w:rsidR="00C50AA6" w:rsidRPr="00C50AA6" w:rsidTr="00C50AA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C50AA6" w:rsidRPr="00C50AA6" w:rsidRDefault="00C50AA6" w:rsidP="00C50AA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50AA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заявки не требуется.</w:t>
            </w:r>
          </w:p>
        </w:tc>
      </w:tr>
      <w:tr w:rsidR="00C50AA6" w:rsidRPr="00C50AA6" w:rsidTr="00C50AA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C50AA6" w:rsidRPr="00C50AA6" w:rsidRDefault="00C50AA6" w:rsidP="00C50AA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50AA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исполнения договора не требуется</w:t>
            </w:r>
          </w:p>
        </w:tc>
      </w:tr>
      <w:tr w:rsidR="00C50AA6" w:rsidRPr="00C50AA6" w:rsidTr="00C50AA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C50AA6" w:rsidRPr="00C50AA6" w:rsidRDefault="00C50AA6" w:rsidP="00C50AA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50AA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Информация о товаре, работе, услуге:</w:t>
            </w:r>
          </w:p>
        </w:tc>
      </w:tr>
      <w:tr w:rsidR="00C50AA6" w:rsidRPr="00C50AA6" w:rsidTr="00C50AA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2025"/>
              <w:gridCol w:w="2346"/>
              <w:gridCol w:w="1243"/>
              <w:gridCol w:w="1369"/>
              <w:gridCol w:w="1964"/>
            </w:tblGrid>
            <w:tr w:rsidR="00C50AA6" w:rsidRPr="00C50AA6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50AA6" w:rsidRPr="00C50AA6" w:rsidRDefault="00C50AA6" w:rsidP="00C50A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50AA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50AA6" w:rsidRPr="00C50AA6" w:rsidRDefault="00C50AA6" w:rsidP="00C50A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50AA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 и вид требований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50AA6" w:rsidRPr="00C50AA6" w:rsidRDefault="00C50AA6" w:rsidP="00C50A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50AA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50AA6" w:rsidRPr="00C50AA6" w:rsidRDefault="00C50AA6" w:rsidP="00C50A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50AA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50AA6" w:rsidRPr="00C50AA6" w:rsidRDefault="00C50AA6" w:rsidP="00C50A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50AA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50AA6" w:rsidRPr="00C50AA6" w:rsidRDefault="00C50AA6" w:rsidP="00C50A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50AA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C50AA6" w:rsidRPr="00C50AA6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50AA6" w:rsidRPr="00C50AA6" w:rsidRDefault="00C50AA6" w:rsidP="00C50A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50A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50AA6" w:rsidRPr="00C50AA6" w:rsidRDefault="00C50AA6" w:rsidP="00C50A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50A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26.30.11.110 Средства связи, </w:t>
                  </w:r>
                  <w:r w:rsidRPr="00C50A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выполняющие функцию систем коммутации</w:t>
                  </w:r>
                  <w:r w:rsidRPr="00C50A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Ограничение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50AA6" w:rsidRPr="00C50AA6" w:rsidRDefault="00C50AA6" w:rsidP="00C50A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50A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46 Торговля оптовая, кроме оптовой </w:t>
                  </w:r>
                  <w:r w:rsidRPr="00C50A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торговли автотранспортными средствами и мотоциклами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50AA6" w:rsidRPr="00C50AA6" w:rsidRDefault="00C50AA6" w:rsidP="00C50A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50A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50AA6" w:rsidRPr="00C50AA6" w:rsidRDefault="00C50AA6" w:rsidP="00C50A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50A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50AA6" w:rsidRPr="00C50AA6" w:rsidRDefault="00C50AA6" w:rsidP="00C50A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50A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Коммутатор Тип-1</w:t>
                  </w:r>
                </w:p>
              </w:tc>
            </w:tr>
            <w:tr w:rsidR="00C50AA6" w:rsidRPr="00C50AA6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50AA6" w:rsidRPr="00C50AA6" w:rsidRDefault="00C50AA6" w:rsidP="00C50A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50A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50AA6" w:rsidRPr="00C50AA6" w:rsidRDefault="00C50AA6" w:rsidP="00C50A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50A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26.30.11.110 Средства связи, выполняющие функцию систем коммутации</w:t>
                  </w:r>
                  <w:r w:rsidRPr="00C50A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Ограничение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50AA6" w:rsidRPr="00C50AA6" w:rsidRDefault="00C50AA6" w:rsidP="00C50A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50A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 Торговля оптовая, кроме оптовой торговли автотранспортными средствами и мотоциклами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50AA6" w:rsidRPr="00C50AA6" w:rsidRDefault="00C50AA6" w:rsidP="00C50A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50A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50AA6" w:rsidRPr="00C50AA6" w:rsidRDefault="00C50AA6" w:rsidP="00C50A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50A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50AA6" w:rsidRPr="00C50AA6" w:rsidRDefault="00C50AA6" w:rsidP="00C50A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50A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Коммутатор Тип2</w:t>
                  </w:r>
                </w:p>
              </w:tc>
            </w:tr>
            <w:tr w:rsidR="00C50AA6" w:rsidRPr="00C50AA6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50AA6" w:rsidRPr="00C50AA6" w:rsidRDefault="00C50AA6" w:rsidP="00C50A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50A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50AA6" w:rsidRPr="00C50AA6" w:rsidRDefault="00C50AA6" w:rsidP="00C50A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50A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26.30.11.110 Средства связи, выполняющие функцию систем коммутации</w:t>
                  </w:r>
                  <w:r w:rsidRPr="00C50A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Ограничение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50AA6" w:rsidRPr="00C50AA6" w:rsidRDefault="00C50AA6" w:rsidP="00C50A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50A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 Торговля оптовая, кроме оптовой торговли автотранспортными средствами и мотоциклами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50AA6" w:rsidRPr="00C50AA6" w:rsidRDefault="00C50AA6" w:rsidP="00C50A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50A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50AA6" w:rsidRPr="00C50AA6" w:rsidRDefault="00C50AA6" w:rsidP="00C50A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50A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50AA6" w:rsidRPr="00C50AA6" w:rsidRDefault="00C50AA6" w:rsidP="00C50A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50A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Коммутатор Тип-3</w:t>
                  </w:r>
                </w:p>
              </w:tc>
            </w:tr>
            <w:tr w:rsidR="00C50AA6" w:rsidRPr="00C50AA6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50AA6" w:rsidRPr="00C50AA6" w:rsidRDefault="00C50AA6" w:rsidP="00C50A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50A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50AA6" w:rsidRPr="00C50AA6" w:rsidRDefault="00C50AA6" w:rsidP="00C50A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50A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26.30.11.110 Средства связи, выполняющие функцию систем коммутации</w:t>
                  </w:r>
                  <w:r w:rsidRPr="00C50A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Ограничение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50AA6" w:rsidRPr="00C50AA6" w:rsidRDefault="00C50AA6" w:rsidP="00C50A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50A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 Торговля оптовая, кроме оптовой торговли автотранспортными средствами и мотоциклами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50AA6" w:rsidRPr="00C50AA6" w:rsidRDefault="00C50AA6" w:rsidP="00C50A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50A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50AA6" w:rsidRPr="00C50AA6" w:rsidRDefault="00C50AA6" w:rsidP="00C50A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50A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50AA6" w:rsidRPr="00C50AA6" w:rsidRDefault="00C50AA6" w:rsidP="00C50A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50A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Коммутатор Тип-4</w:t>
                  </w:r>
                </w:p>
              </w:tc>
            </w:tr>
            <w:tr w:rsidR="00C50AA6" w:rsidRPr="00C50AA6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50AA6" w:rsidRPr="00C50AA6" w:rsidRDefault="00C50AA6" w:rsidP="00C50A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50A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50AA6" w:rsidRPr="00C50AA6" w:rsidRDefault="00C50AA6" w:rsidP="00C50A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50A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26.30.11.110 Средства связи, выполняющие функцию систем коммутации</w:t>
                  </w:r>
                  <w:r w:rsidRPr="00C50A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Ограничение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50AA6" w:rsidRPr="00C50AA6" w:rsidRDefault="00C50AA6" w:rsidP="00C50A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50A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 Торговля оптовая, кроме оптовой торговли автотранспортными средствами и мотоциклами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50AA6" w:rsidRPr="00C50AA6" w:rsidRDefault="00C50AA6" w:rsidP="00C50A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50A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50AA6" w:rsidRPr="00C50AA6" w:rsidRDefault="00C50AA6" w:rsidP="00C50A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50A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50AA6" w:rsidRPr="00C50AA6" w:rsidRDefault="00C50AA6" w:rsidP="00C50A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50A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Коммутатор Тип-5</w:t>
                  </w:r>
                </w:p>
              </w:tc>
            </w:tr>
            <w:tr w:rsidR="00C50AA6" w:rsidRPr="00C50AA6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50AA6" w:rsidRPr="00C50AA6" w:rsidRDefault="00C50AA6" w:rsidP="00C50A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50A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50AA6" w:rsidRPr="00C50AA6" w:rsidRDefault="00C50AA6" w:rsidP="00C50A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50A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26.30.11.120 Средства связи, выполняющие функцию цифровых транспортных систем</w:t>
                  </w:r>
                  <w:r w:rsidRPr="00C50A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Ограничение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50AA6" w:rsidRPr="00C50AA6" w:rsidRDefault="00C50AA6" w:rsidP="00C50A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50A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 Торговля оптовая, кроме оптовой торговли автотранспортными средствами и мотоциклами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50AA6" w:rsidRPr="00C50AA6" w:rsidRDefault="00C50AA6" w:rsidP="00C50A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50A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50AA6" w:rsidRPr="00C50AA6" w:rsidRDefault="00C50AA6" w:rsidP="00C50A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50A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50AA6" w:rsidRPr="00C50AA6" w:rsidRDefault="00C50AA6" w:rsidP="00C50A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50A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Маршрутизатор Тип-1</w:t>
                  </w:r>
                </w:p>
              </w:tc>
            </w:tr>
            <w:tr w:rsidR="00C50AA6" w:rsidRPr="00C50AA6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50AA6" w:rsidRPr="00C50AA6" w:rsidRDefault="00C50AA6" w:rsidP="00C50A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50A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50AA6" w:rsidRPr="00C50AA6" w:rsidRDefault="00C50AA6" w:rsidP="00C50A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50A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26.30.11.120 Средства связи, выполняющие функцию цифровых транспортных систем</w:t>
                  </w:r>
                  <w:r w:rsidRPr="00C50A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Ограничение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50AA6" w:rsidRPr="00C50AA6" w:rsidRDefault="00C50AA6" w:rsidP="00C50A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50A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 Торговля оптовая, кроме оптовой торговли автотранспортными средствами и мотоциклами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50AA6" w:rsidRPr="00C50AA6" w:rsidRDefault="00C50AA6" w:rsidP="00C50A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50A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50AA6" w:rsidRPr="00C50AA6" w:rsidRDefault="00C50AA6" w:rsidP="00C50A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50A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50AA6" w:rsidRPr="00C50AA6" w:rsidRDefault="00C50AA6" w:rsidP="00C50A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50A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Маршрутизатор Тип-2</w:t>
                  </w:r>
                </w:p>
              </w:tc>
            </w:tr>
          </w:tbl>
          <w:p w:rsidR="00C50AA6" w:rsidRPr="00C50AA6" w:rsidRDefault="00C50AA6" w:rsidP="00C50AA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C50AA6" w:rsidRPr="00C50AA6" w:rsidTr="00C50AA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50AA6" w:rsidRPr="00C50AA6" w:rsidRDefault="00C50AA6" w:rsidP="00C50AA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C50AA6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lastRenderedPageBreak/>
              <w:t>Место поставки товара, выполнения работ, оказания услуг для лота №1</w:t>
            </w:r>
          </w:p>
        </w:tc>
      </w:tr>
      <w:tr w:rsidR="00C50AA6" w:rsidRPr="00C50AA6" w:rsidTr="00C50AA6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50AA6" w:rsidRPr="00C50AA6" w:rsidRDefault="00C50AA6" w:rsidP="00C50AA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50AA6" w:rsidRPr="00C50AA6" w:rsidRDefault="00C50AA6" w:rsidP="00C50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0AA6" w:rsidRPr="00C50AA6" w:rsidTr="00C50AA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50AA6" w:rsidRPr="00C50AA6" w:rsidRDefault="00C50AA6" w:rsidP="00C50AA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50AA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50AA6" w:rsidRPr="00C50AA6" w:rsidRDefault="00C50AA6" w:rsidP="00C50AA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50AA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C50AA6" w:rsidRPr="00C50AA6" w:rsidTr="00C50AA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50AA6" w:rsidRPr="00C50AA6" w:rsidRDefault="00C50AA6" w:rsidP="00C50AA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C50AA6" w:rsidRPr="00C50AA6" w:rsidTr="00C50AA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50AA6" w:rsidRPr="00C50AA6" w:rsidRDefault="00C50AA6" w:rsidP="00C50AA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C50AA6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C50AA6" w:rsidRPr="00C50AA6" w:rsidTr="00C50AA6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50AA6" w:rsidRPr="00C50AA6" w:rsidRDefault="00C50AA6" w:rsidP="00C50AA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50AA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lastRenderedPageBreak/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50AA6" w:rsidRPr="00C50AA6" w:rsidRDefault="00C50AA6" w:rsidP="00C50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0AA6" w:rsidRPr="00C50AA6" w:rsidTr="00C50AA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50AA6" w:rsidRPr="00C50AA6" w:rsidRDefault="00C50AA6" w:rsidP="00C50AA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C50AA6" w:rsidRPr="00C50AA6" w:rsidTr="00C50AA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50AA6" w:rsidRPr="00C50AA6" w:rsidRDefault="00C50AA6" w:rsidP="00C50AA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C50AA6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C50AA6" w:rsidRPr="00C50AA6" w:rsidTr="00C50AA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50AA6" w:rsidRPr="00C50AA6" w:rsidRDefault="00C50AA6" w:rsidP="00C50AA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50AA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50AA6" w:rsidRPr="00C50AA6" w:rsidRDefault="00C50AA6" w:rsidP="00C50AA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50AA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25.09.2025 по 30.09.2025</w:t>
            </w:r>
          </w:p>
        </w:tc>
      </w:tr>
      <w:tr w:rsidR="00C50AA6" w:rsidRPr="00C50AA6" w:rsidTr="00C50AA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50AA6" w:rsidRPr="00C50AA6" w:rsidRDefault="00C50AA6" w:rsidP="00C50AA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50AA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50AA6" w:rsidRPr="00C50AA6" w:rsidRDefault="00C50AA6" w:rsidP="00C50AA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50AA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https://com.roseltorg.ru</w:t>
            </w:r>
          </w:p>
        </w:tc>
      </w:tr>
      <w:tr w:rsidR="00C50AA6" w:rsidRPr="00C50AA6" w:rsidTr="00C50AA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50AA6" w:rsidRPr="00C50AA6" w:rsidRDefault="00C50AA6" w:rsidP="00C50AA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50AA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50AA6" w:rsidRPr="00C50AA6" w:rsidRDefault="00C50AA6" w:rsidP="00C50AA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50AA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C50AA6" w:rsidRPr="00C50AA6" w:rsidTr="00C50AA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50AA6" w:rsidRPr="00C50AA6" w:rsidRDefault="00C50AA6" w:rsidP="00C50AA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50AA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50AA6" w:rsidRPr="00C50AA6" w:rsidRDefault="00C50AA6" w:rsidP="00C50AA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50AA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C50AA6" w:rsidRPr="00C50AA6" w:rsidTr="00C50AA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50AA6" w:rsidRPr="00C50AA6" w:rsidRDefault="00C50AA6" w:rsidP="00C50AA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C50AA6" w:rsidRPr="00C50AA6" w:rsidTr="00C50AA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50AA6" w:rsidRPr="00C50AA6" w:rsidRDefault="00C50AA6" w:rsidP="00C50AA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C50AA6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C50AA6" w:rsidRPr="00C50AA6" w:rsidTr="00C50AA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50AA6" w:rsidRPr="00C50AA6" w:rsidRDefault="00C50AA6" w:rsidP="00C50AA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50AA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50AA6" w:rsidRPr="00C50AA6" w:rsidRDefault="00C50AA6" w:rsidP="00C50AA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50AA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C50AA6" w:rsidRPr="00C50AA6" w:rsidTr="00C50AA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50AA6" w:rsidRPr="00C50AA6" w:rsidRDefault="00C50AA6" w:rsidP="00C50AA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C50AA6" w:rsidRPr="00C50AA6" w:rsidTr="00C50AA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50AA6" w:rsidRPr="00C50AA6" w:rsidRDefault="00C50AA6" w:rsidP="00C50AA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C50AA6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C50AA6" w:rsidRPr="00C50AA6" w:rsidTr="00C50AA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50AA6" w:rsidRPr="00C50AA6" w:rsidRDefault="00C50AA6" w:rsidP="00C50AA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50AA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50AA6" w:rsidRPr="00C50AA6" w:rsidRDefault="00C50AA6" w:rsidP="00C50AA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50AA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25.09.2025</w:t>
            </w:r>
          </w:p>
        </w:tc>
      </w:tr>
      <w:tr w:rsidR="00C50AA6" w:rsidRPr="00C50AA6" w:rsidTr="00C50AA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50AA6" w:rsidRPr="00C50AA6" w:rsidRDefault="00C50AA6" w:rsidP="00C50AA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50AA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50AA6" w:rsidRPr="00C50AA6" w:rsidRDefault="00C50AA6" w:rsidP="00C50AA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50AA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01.10.2025 13:00</w:t>
            </w:r>
          </w:p>
        </w:tc>
      </w:tr>
      <w:tr w:rsidR="00C50AA6" w:rsidRPr="00C50AA6" w:rsidTr="00C50AA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50AA6" w:rsidRPr="00C50AA6" w:rsidRDefault="00C50AA6" w:rsidP="00C50AA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50AA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50AA6" w:rsidRPr="00C50AA6" w:rsidRDefault="00C50AA6" w:rsidP="00C50AA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50AA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C50AA6" w:rsidRPr="00C50AA6" w:rsidTr="00C50AA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50AA6" w:rsidRPr="00C50AA6" w:rsidRDefault="00C50AA6" w:rsidP="00C50AA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C50AA6" w:rsidRPr="00C50AA6" w:rsidTr="00C50AA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C50AA6" w:rsidRPr="00C50AA6" w:rsidRDefault="00C50AA6" w:rsidP="00C50AA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C50AA6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C50AA6" w:rsidRPr="00C50AA6" w:rsidTr="00C50AA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50AA6" w:rsidRPr="00C50AA6" w:rsidRDefault="00C50AA6" w:rsidP="00C50AA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50AA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50AA6" w:rsidRPr="00C50AA6" w:rsidRDefault="00C50AA6" w:rsidP="00C50AA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50AA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ЭТП</w:t>
            </w:r>
          </w:p>
        </w:tc>
      </w:tr>
      <w:tr w:rsidR="00C50AA6" w:rsidRPr="00C50AA6" w:rsidTr="00C50AA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50AA6" w:rsidRPr="00C50AA6" w:rsidRDefault="00C50AA6" w:rsidP="00C50AA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50AA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50AA6" w:rsidRPr="00C50AA6" w:rsidRDefault="00C50AA6" w:rsidP="00C50AA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50AA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15.10.2025</w:t>
            </w:r>
          </w:p>
        </w:tc>
      </w:tr>
      <w:tr w:rsidR="00C50AA6" w:rsidRPr="00C50AA6" w:rsidTr="00C50AA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50AA6" w:rsidRPr="00C50AA6" w:rsidRDefault="00C50AA6" w:rsidP="00C50AA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50AA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50AA6" w:rsidRPr="00C50AA6" w:rsidRDefault="00C50AA6" w:rsidP="00C50AA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50AA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</w:tbl>
    <w:p w:rsidR="007B685E" w:rsidRDefault="00C50AA6">
      <w:bookmarkStart w:id="0" w:name="_GoBack"/>
      <w:bookmarkEnd w:id="0"/>
    </w:p>
    <w:sectPr w:rsidR="007B68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AF6"/>
    <w:rsid w:val="00014DE2"/>
    <w:rsid w:val="000B1723"/>
    <w:rsid w:val="000C1B2A"/>
    <w:rsid w:val="000C6429"/>
    <w:rsid w:val="0011705C"/>
    <w:rsid w:val="00157373"/>
    <w:rsid w:val="00193A65"/>
    <w:rsid w:val="001974AC"/>
    <w:rsid w:val="001E5309"/>
    <w:rsid w:val="00237C0E"/>
    <w:rsid w:val="002469C1"/>
    <w:rsid w:val="002E4034"/>
    <w:rsid w:val="0033567A"/>
    <w:rsid w:val="0033567F"/>
    <w:rsid w:val="003C130A"/>
    <w:rsid w:val="003D0386"/>
    <w:rsid w:val="00411A1C"/>
    <w:rsid w:val="00436A8B"/>
    <w:rsid w:val="00462784"/>
    <w:rsid w:val="00516CE0"/>
    <w:rsid w:val="00537725"/>
    <w:rsid w:val="00541D34"/>
    <w:rsid w:val="00551584"/>
    <w:rsid w:val="005619AE"/>
    <w:rsid w:val="00576F28"/>
    <w:rsid w:val="005D10C7"/>
    <w:rsid w:val="005D1B5C"/>
    <w:rsid w:val="00611A03"/>
    <w:rsid w:val="00626B02"/>
    <w:rsid w:val="0062730E"/>
    <w:rsid w:val="006E34DB"/>
    <w:rsid w:val="0076137C"/>
    <w:rsid w:val="00784611"/>
    <w:rsid w:val="007A3B9C"/>
    <w:rsid w:val="007B429B"/>
    <w:rsid w:val="007D2C3A"/>
    <w:rsid w:val="007E57C1"/>
    <w:rsid w:val="007F205B"/>
    <w:rsid w:val="0086705C"/>
    <w:rsid w:val="008F112B"/>
    <w:rsid w:val="00936CC4"/>
    <w:rsid w:val="009E296D"/>
    <w:rsid w:val="00A04AF6"/>
    <w:rsid w:val="00A4023F"/>
    <w:rsid w:val="00A81374"/>
    <w:rsid w:val="00A82128"/>
    <w:rsid w:val="00A947BF"/>
    <w:rsid w:val="00B25DC9"/>
    <w:rsid w:val="00BD411F"/>
    <w:rsid w:val="00C24D26"/>
    <w:rsid w:val="00C50AA6"/>
    <w:rsid w:val="00CC27B9"/>
    <w:rsid w:val="00D11C65"/>
    <w:rsid w:val="00D75D0D"/>
    <w:rsid w:val="00D9252C"/>
    <w:rsid w:val="00D971D4"/>
    <w:rsid w:val="00E55F9C"/>
    <w:rsid w:val="00E561FF"/>
    <w:rsid w:val="00E636EE"/>
    <w:rsid w:val="00E83926"/>
    <w:rsid w:val="00F8026A"/>
    <w:rsid w:val="00FC73D5"/>
    <w:rsid w:val="00FE1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CDFB0A-26EE-4BF3-B1DE-1CBA3DDAF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00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604</Words>
  <Characters>3443</Characters>
  <Application>Microsoft Office Word</Application>
  <DocSecurity>0</DocSecurity>
  <Lines>28</Lines>
  <Paragraphs>8</Paragraphs>
  <ScaleCrop>false</ScaleCrop>
  <Company>PJSC TPlus</Company>
  <LinksUpToDate>false</LinksUpToDate>
  <CharactersWithSpaces>4039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Омон Марина Александровна</dc:creator>
  <cp:keywords/>
  <dc:description/>
  <cp:lastModifiedBy>Омон Марина Александровна</cp:lastModifiedBy>
  <cp:revision>2</cp:revision>
  <dcterms:created xsi:type="dcterms:W3CDTF">2025-09-25T11:34:00Z</dcterms:created>
  <dcterms:modified xsi:type="dcterms:W3CDTF">2025-09-25T11:34:00Z</dcterms:modified>
</cp:coreProperties>
</file>